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3F8" w:rsidRDefault="00195C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2266950</wp:posOffset>
            </wp:positionH>
            <wp:positionV relativeFrom="margin">
              <wp:posOffset>1362075</wp:posOffset>
            </wp:positionV>
            <wp:extent cx="977900" cy="822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A633F8" w:rsidSect="002D5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CBE"/>
    <w:rsid w:val="000239E9"/>
    <w:rsid w:val="00195CBE"/>
    <w:rsid w:val="002D5578"/>
    <w:rsid w:val="00390AEF"/>
    <w:rsid w:val="007C43EC"/>
    <w:rsid w:val="009B1056"/>
    <w:rsid w:val="00AA0E58"/>
    <w:rsid w:val="00EC4A01"/>
    <w:rsid w:val="00F4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480021-1BF7-4A23-914C-8BA08862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0CD08E-5262-F847-A4B8-870BCBCA77F1}" type="doc">
      <dgm:prSet loTypeId="urn:microsoft.com/office/officeart/2005/8/layout/cycle8" loCatId="cycle" qsTypeId="urn:microsoft.com/office/officeart/2005/8/quickstyle/simple4" qsCatId="simple" csTypeId="urn:microsoft.com/office/officeart/2005/8/colors/accent1_2" csCatId="accent1" phldr="1"/>
      <dgm:spPr/>
    </dgm:pt>
    <dgm:pt modelId="{8FDD091C-CBC9-234E-A034-5BC11686D0FD}">
      <dgm:prSet phldrT="[Text]"/>
      <dgm:spPr/>
      <dgm:t>
        <a:bodyPr/>
        <a:lstStyle/>
        <a:p>
          <a:r>
            <a:rPr lang="en-US"/>
            <a:t>Educate</a:t>
          </a:r>
        </a:p>
      </dgm:t>
    </dgm:pt>
    <dgm:pt modelId="{2213B7CA-A45E-A942-8C66-6FCB5391553B}" type="parTrans" cxnId="{825F844A-22E4-514D-95CA-84959A21DEBF}">
      <dgm:prSet/>
      <dgm:spPr/>
      <dgm:t>
        <a:bodyPr/>
        <a:lstStyle/>
        <a:p>
          <a:endParaRPr lang="en-US"/>
        </a:p>
      </dgm:t>
    </dgm:pt>
    <dgm:pt modelId="{7A70C66E-4E53-6E4C-8444-6E358254573E}" type="sibTrans" cxnId="{825F844A-22E4-514D-95CA-84959A21DEBF}">
      <dgm:prSet/>
      <dgm:spPr/>
      <dgm:t>
        <a:bodyPr/>
        <a:lstStyle/>
        <a:p>
          <a:endParaRPr lang="en-US"/>
        </a:p>
      </dgm:t>
    </dgm:pt>
    <dgm:pt modelId="{5C59FD56-FBED-4743-8AC2-A77476D5EEE9}">
      <dgm:prSet phldrT="[Text]"/>
      <dgm:spPr/>
      <dgm:t>
        <a:bodyPr/>
        <a:lstStyle/>
        <a:p>
          <a:r>
            <a:rPr lang="en-US"/>
            <a:t>Demonstrate</a:t>
          </a:r>
        </a:p>
      </dgm:t>
    </dgm:pt>
    <dgm:pt modelId="{2690EE1B-FCF2-784E-9378-74EB8E03AB4E}" type="parTrans" cxnId="{70866F45-0985-C449-BDB9-560AA385D2B6}">
      <dgm:prSet/>
      <dgm:spPr/>
      <dgm:t>
        <a:bodyPr/>
        <a:lstStyle/>
        <a:p>
          <a:endParaRPr lang="en-US"/>
        </a:p>
      </dgm:t>
    </dgm:pt>
    <dgm:pt modelId="{90420E07-322C-CF44-9BE9-81AB04C455CE}" type="sibTrans" cxnId="{70866F45-0985-C449-BDB9-560AA385D2B6}">
      <dgm:prSet/>
      <dgm:spPr/>
      <dgm:t>
        <a:bodyPr/>
        <a:lstStyle/>
        <a:p>
          <a:endParaRPr lang="en-US"/>
        </a:p>
      </dgm:t>
    </dgm:pt>
    <dgm:pt modelId="{ED53F3E0-C96D-2A4C-A30E-B95CDC7F1D5F}">
      <dgm:prSet phldrT="[Text]"/>
      <dgm:spPr/>
      <dgm:t>
        <a:bodyPr/>
        <a:lstStyle/>
        <a:p>
          <a:r>
            <a:rPr lang="en-US"/>
            <a:t>Facilitate</a:t>
          </a:r>
        </a:p>
      </dgm:t>
    </dgm:pt>
    <dgm:pt modelId="{2BBF45A4-A4DC-7445-A1AE-6C892391FD27}" type="parTrans" cxnId="{7027FE76-A511-0242-8AB2-CFE8E71ECA20}">
      <dgm:prSet/>
      <dgm:spPr/>
      <dgm:t>
        <a:bodyPr/>
        <a:lstStyle/>
        <a:p>
          <a:endParaRPr lang="en-US"/>
        </a:p>
      </dgm:t>
    </dgm:pt>
    <dgm:pt modelId="{045AEC36-30A4-834C-BD35-4330426528CC}" type="sibTrans" cxnId="{7027FE76-A511-0242-8AB2-CFE8E71ECA20}">
      <dgm:prSet/>
      <dgm:spPr/>
      <dgm:t>
        <a:bodyPr/>
        <a:lstStyle/>
        <a:p>
          <a:endParaRPr lang="en-US"/>
        </a:p>
      </dgm:t>
    </dgm:pt>
    <dgm:pt modelId="{E9C68B4E-9E3D-4447-9B23-FE83C9193AAA}" type="pres">
      <dgm:prSet presAssocID="{B50CD08E-5262-F847-A4B8-870BCBCA77F1}" presName="compositeShape" presStyleCnt="0">
        <dgm:presLayoutVars>
          <dgm:chMax val="7"/>
          <dgm:dir/>
          <dgm:resizeHandles val="exact"/>
        </dgm:presLayoutVars>
      </dgm:prSet>
      <dgm:spPr/>
    </dgm:pt>
    <dgm:pt modelId="{FC1C3629-BD78-AA48-B793-0C4BC808B272}" type="pres">
      <dgm:prSet presAssocID="{B50CD08E-5262-F847-A4B8-870BCBCA77F1}" presName="wedge1" presStyleLbl="node1" presStyleIdx="0" presStyleCnt="3"/>
      <dgm:spPr/>
    </dgm:pt>
    <dgm:pt modelId="{466D117F-0F89-DB46-ADB6-AB9D4EDF7ECC}" type="pres">
      <dgm:prSet presAssocID="{B50CD08E-5262-F847-A4B8-870BCBCA77F1}" presName="dummy1a" presStyleCnt="0"/>
      <dgm:spPr/>
    </dgm:pt>
    <dgm:pt modelId="{D48DDDFF-9170-3A4C-9E8F-084C2F6B42B8}" type="pres">
      <dgm:prSet presAssocID="{B50CD08E-5262-F847-A4B8-870BCBCA77F1}" presName="dummy1b" presStyleCnt="0"/>
      <dgm:spPr/>
    </dgm:pt>
    <dgm:pt modelId="{870A3B05-1AF1-6948-857F-023E4D9FA4D4}" type="pres">
      <dgm:prSet presAssocID="{B50CD08E-5262-F847-A4B8-870BCBCA77F1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519888D5-1157-D84D-9BB3-114B21E84A94}" type="pres">
      <dgm:prSet presAssocID="{B50CD08E-5262-F847-A4B8-870BCBCA77F1}" presName="wedge2" presStyleLbl="node1" presStyleIdx="1" presStyleCnt="3"/>
      <dgm:spPr/>
    </dgm:pt>
    <dgm:pt modelId="{905042A2-C147-D54E-804B-4782F86A9AAE}" type="pres">
      <dgm:prSet presAssocID="{B50CD08E-5262-F847-A4B8-870BCBCA77F1}" presName="dummy2a" presStyleCnt="0"/>
      <dgm:spPr/>
    </dgm:pt>
    <dgm:pt modelId="{EC7FB1D6-81EE-FE4A-992F-D3FFFAD5C377}" type="pres">
      <dgm:prSet presAssocID="{B50CD08E-5262-F847-A4B8-870BCBCA77F1}" presName="dummy2b" presStyleCnt="0"/>
      <dgm:spPr/>
    </dgm:pt>
    <dgm:pt modelId="{B9F3B273-DC10-6D49-90B8-36D69F0F7A46}" type="pres">
      <dgm:prSet presAssocID="{B50CD08E-5262-F847-A4B8-870BCBCA77F1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DCC3BB95-38EF-2E41-994B-4D490E84D6F5}" type="pres">
      <dgm:prSet presAssocID="{B50CD08E-5262-F847-A4B8-870BCBCA77F1}" presName="wedge3" presStyleLbl="node1" presStyleIdx="2" presStyleCnt="3"/>
      <dgm:spPr/>
    </dgm:pt>
    <dgm:pt modelId="{7E543EBF-0D1B-CE4E-B4EA-989404381C5E}" type="pres">
      <dgm:prSet presAssocID="{B50CD08E-5262-F847-A4B8-870BCBCA77F1}" presName="dummy3a" presStyleCnt="0"/>
      <dgm:spPr/>
    </dgm:pt>
    <dgm:pt modelId="{03999D4C-2573-2942-AD6F-2944F4C332FF}" type="pres">
      <dgm:prSet presAssocID="{B50CD08E-5262-F847-A4B8-870BCBCA77F1}" presName="dummy3b" presStyleCnt="0"/>
      <dgm:spPr/>
    </dgm:pt>
    <dgm:pt modelId="{75D6E7EB-52D7-724A-BE27-BFD9508CFA6C}" type="pres">
      <dgm:prSet presAssocID="{B50CD08E-5262-F847-A4B8-870BCBCA77F1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</dgm:pt>
    <dgm:pt modelId="{B5503C90-E706-2A47-A030-D3E3CD083355}" type="pres">
      <dgm:prSet presAssocID="{7A70C66E-4E53-6E4C-8444-6E358254573E}" presName="arrowWedge1" presStyleLbl="fgSibTrans2D1" presStyleIdx="0" presStyleCnt="3"/>
      <dgm:spPr/>
    </dgm:pt>
    <dgm:pt modelId="{C54CEE1B-CA03-FC48-8E36-188F40FC86A4}" type="pres">
      <dgm:prSet presAssocID="{90420E07-322C-CF44-9BE9-81AB04C455CE}" presName="arrowWedge2" presStyleLbl="fgSibTrans2D1" presStyleIdx="1" presStyleCnt="3"/>
      <dgm:spPr/>
    </dgm:pt>
    <dgm:pt modelId="{717D9AC7-97E7-C446-9C99-B37139D408E2}" type="pres">
      <dgm:prSet presAssocID="{045AEC36-30A4-834C-BD35-4330426528CC}" presName="arrowWedge3" presStyleLbl="fgSibTrans2D1" presStyleIdx="2" presStyleCnt="3"/>
      <dgm:spPr/>
    </dgm:pt>
  </dgm:ptLst>
  <dgm:cxnLst>
    <dgm:cxn modelId="{2B40C705-CF95-0A41-8BF0-61A85B3B63ED}" type="presOf" srcId="{ED53F3E0-C96D-2A4C-A30E-B95CDC7F1D5F}" destId="{DCC3BB95-38EF-2E41-994B-4D490E84D6F5}" srcOrd="0" destOrd="0" presId="urn:microsoft.com/office/officeart/2005/8/layout/cycle8"/>
    <dgm:cxn modelId="{C582A83E-4AAF-3949-ABC0-EFD4548748F7}" type="presOf" srcId="{ED53F3E0-C96D-2A4C-A30E-B95CDC7F1D5F}" destId="{75D6E7EB-52D7-724A-BE27-BFD9508CFA6C}" srcOrd="1" destOrd="0" presId="urn:microsoft.com/office/officeart/2005/8/layout/cycle8"/>
    <dgm:cxn modelId="{70866F45-0985-C449-BDB9-560AA385D2B6}" srcId="{B50CD08E-5262-F847-A4B8-870BCBCA77F1}" destId="{5C59FD56-FBED-4743-8AC2-A77476D5EEE9}" srcOrd="1" destOrd="0" parTransId="{2690EE1B-FCF2-784E-9378-74EB8E03AB4E}" sibTransId="{90420E07-322C-CF44-9BE9-81AB04C455CE}"/>
    <dgm:cxn modelId="{9EBAF666-1FE8-D540-BC58-9D1849DF182C}" type="presOf" srcId="{8FDD091C-CBC9-234E-A034-5BC11686D0FD}" destId="{870A3B05-1AF1-6948-857F-023E4D9FA4D4}" srcOrd="1" destOrd="0" presId="urn:microsoft.com/office/officeart/2005/8/layout/cycle8"/>
    <dgm:cxn modelId="{825F844A-22E4-514D-95CA-84959A21DEBF}" srcId="{B50CD08E-5262-F847-A4B8-870BCBCA77F1}" destId="{8FDD091C-CBC9-234E-A034-5BC11686D0FD}" srcOrd="0" destOrd="0" parTransId="{2213B7CA-A45E-A942-8C66-6FCB5391553B}" sibTransId="{7A70C66E-4E53-6E4C-8444-6E358254573E}"/>
    <dgm:cxn modelId="{32C9F94E-97B4-0B4C-B195-7775FAEE335C}" type="presOf" srcId="{B50CD08E-5262-F847-A4B8-870BCBCA77F1}" destId="{E9C68B4E-9E3D-4447-9B23-FE83C9193AAA}" srcOrd="0" destOrd="0" presId="urn:microsoft.com/office/officeart/2005/8/layout/cycle8"/>
    <dgm:cxn modelId="{7027FE76-A511-0242-8AB2-CFE8E71ECA20}" srcId="{B50CD08E-5262-F847-A4B8-870BCBCA77F1}" destId="{ED53F3E0-C96D-2A4C-A30E-B95CDC7F1D5F}" srcOrd="2" destOrd="0" parTransId="{2BBF45A4-A4DC-7445-A1AE-6C892391FD27}" sibTransId="{045AEC36-30A4-834C-BD35-4330426528CC}"/>
    <dgm:cxn modelId="{95FC8359-16C1-FA4B-AAB8-C956B7F66F65}" type="presOf" srcId="{5C59FD56-FBED-4743-8AC2-A77476D5EEE9}" destId="{B9F3B273-DC10-6D49-90B8-36D69F0F7A46}" srcOrd="1" destOrd="0" presId="urn:microsoft.com/office/officeart/2005/8/layout/cycle8"/>
    <dgm:cxn modelId="{96AFEAB2-326A-1C45-8A2E-32F117C8C5D3}" type="presOf" srcId="{5C59FD56-FBED-4743-8AC2-A77476D5EEE9}" destId="{519888D5-1157-D84D-9BB3-114B21E84A94}" srcOrd="0" destOrd="0" presId="urn:microsoft.com/office/officeart/2005/8/layout/cycle8"/>
    <dgm:cxn modelId="{7BFCEEE2-8CD1-E94D-83F1-BEF6EB825F5C}" type="presOf" srcId="{8FDD091C-CBC9-234E-A034-5BC11686D0FD}" destId="{FC1C3629-BD78-AA48-B793-0C4BC808B272}" srcOrd="0" destOrd="0" presId="urn:microsoft.com/office/officeart/2005/8/layout/cycle8"/>
    <dgm:cxn modelId="{F4B770E3-5154-B14E-A0D6-55B7897C8E37}" type="presParOf" srcId="{E9C68B4E-9E3D-4447-9B23-FE83C9193AAA}" destId="{FC1C3629-BD78-AA48-B793-0C4BC808B272}" srcOrd="0" destOrd="0" presId="urn:microsoft.com/office/officeart/2005/8/layout/cycle8"/>
    <dgm:cxn modelId="{48F4E6CF-D944-CE4D-A760-75DD33F7EC17}" type="presParOf" srcId="{E9C68B4E-9E3D-4447-9B23-FE83C9193AAA}" destId="{466D117F-0F89-DB46-ADB6-AB9D4EDF7ECC}" srcOrd="1" destOrd="0" presId="urn:microsoft.com/office/officeart/2005/8/layout/cycle8"/>
    <dgm:cxn modelId="{A3259040-DF20-9A44-8BDF-B60942CE546F}" type="presParOf" srcId="{E9C68B4E-9E3D-4447-9B23-FE83C9193AAA}" destId="{D48DDDFF-9170-3A4C-9E8F-084C2F6B42B8}" srcOrd="2" destOrd="0" presId="urn:microsoft.com/office/officeart/2005/8/layout/cycle8"/>
    <dgm:cxn modelId="{CAAEE797-8B02-C746-87E5-EFABE2FADE47}" type="presParOf" srcId="{E9C68B4E-9E3D-4447-9B23-FE83C9193AAA}" destId="{870A3B05-1AF1-6948-857F-023E4D9FA4D4}" srcOrd="3" destOrd="0" presId="urn:microsoft.com/office/officeart/2005/8/layout/cycle8"/>
    <dgm:cxn modelId="{AF174020-0012-5944-A89F-719C40FA5863}" type="presParOf" srcId="{E9C68B4E-9E3D-4447-9B23-FE83C9193AAA}" destId="{519888D5-1157-D84D-9BB3-114B21E84A94}" srcOrd="4" destOrd="0" presId="urn:microsoft.com/office/officeart/2005/8/layout/cycle8"/>
    <dgm:cxn modelId="{C73588D9-193F-5A49-8599-5D5CD4EFF0BA}" type="presParOf" srcId="{E9C68B4E-9E3D-4447-9B23-FE83C9193AAA}" destId="{905042A2-C147-D54E-804B-4782F86A9AAE}" srcOrd="5" destOrd="0" presId="urn:microsoft.com/office/officeart/2005/8/layout/cycle8"/>
    <dgm:cxn modelId="{65FAFCE8-C9FE-2A4B-8D21-3D9706BCA23A}" type="presParOf" srcId="{E9C68B4E-9E3D-4447-9B23-FE83C9193AAA}" destId="{EC7FB1D6-81EE-FE4A-992F-D3FFFAD5C377}" srcOrd="6" destOrd="0" presId="urn:microsoft.com/office/officeart/2005/8/layout/cycle8"/>
    <dgm:cxn modelId="{E83075A7-BFE7-DD46-8ECC-8CA2F04563BD}" type="presParOf" srcId="{E9C68B4E-9E3D-4447-9B23-FE83C9193AAA}" destId="{B9F3B273-DC10-6D49-90B8-36D69F0F7A46}" srcOrd="7" destOrd="0" presId="urn:microsoft.com/office/officeart/2005/8/layout/cycle8"/>
    <dgm:cxn modelId="{2B482912-0413-D74E-9E20-6DC6E35F6366}" type="presParOf" srcId="{E9C68B4E-9E3D-4447-9B23-FE83C9193AAA}" destId="{DCC3BB95-38EF-2E41-994B-4D490E84D6F5}" srcOrd="8" destOrd="0" presId="urn:microsoft.com/office/officeart/2005/8/layout/cycle8"/>
    <dgm:cxn modelId="{DD83263C-0FB7-5941-A72C-2F506CCA8B9E}" type="presParOf" srcId="{E9C68B4E-9E3D-4447-9B23-FE83C9193AAA}" destId="{7E543EBF-0D1B-CE4E-B4EA-989404381C5E}" srcOrd="9" destOrd="0" presId="urn:microsoft.com/office/officeart/2005/8/layout/cycle8"/>
    <dgm:cxn modelId="{94376C9E-F2F6-8741-B740-A24DC3727862}" type="presParOf" srcId="{E9C68B4E-9E3D-4447-9B23-FE83C9193AAA}" destId="{03999D4C-2573-2942-AD6F-2944F4C332FF}" srcOrd="10" destOrd="0" presId="urn:microsoft.com/office/officeart/2005/8/layout/cycle8"/>
    <dgm:cxn modelId="{20D0B374-1A4A-E445-9EE8-851D9184BE46}" type="presParOf" srcId="{E9C68B4E-9E3D-4447-9B23-FE83C9193AAA}" destId="{75D6E7EB-52D7-724A-BE27-BFD9508CFA6C}" srcOrd="11" destOrd="0" presId="urn:microsoft.com/office/officeart/2005/8/layout/cycle8"/>
    <dgm:cxn modelId="{542E13B8-47D5-344C-ADFA-41952DCA5092}" type="presParOf" srcId="{E9C68B4E-9E3D-4447-9B23-FE83C9193AAA}" destId="{B5503C90-E706-2A47-A030-D3E3CD083355}" srcOrd="12" destOrd="0" presId="urn:microsoft.com/office/officeart/2005/8/layout/cycle8"/>
    <dgm:cxn modelId="{9289B4BD-43B2-6541-87F8-266D8DF09D30}" type="presParOf" srcId="{E9C68B4E-9E3D-4447-9B23-FE83C9193AAA}" destId="{C54CEE1B-CA03-FC48-8E36-188F40FC86A4}" srcOrd="13" destOrd="0" presId="urn:microsoft.com/office/officeart/2005/8/layout/cycle8"/>
    <dgm:cxn modelId="{480183F3-19B4-AB44-816C-5BF585C5C64B}" type="presParOf" srcId="{E9C68B4E-9E3D-4447-9B23-FE83C9193AAA}" destId="{717D9AC7-97E7-C446-9C99-B37139D408E2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1C3629-BD78-AA48-B793-0C4BC808B272}">
      <dsp:nvSpPr>
        <dsp:cNvPr id="0" name=""/>
        <dsp:cNvSpPr/>
      </dsp:nvSpPr>
      <dsp:spPr>
        <a:xfrm>
          <a:off x="1454398" y="208025"/>
          <a:ext cx="2688336" cy="2688336"/>
        </a:xfrm>
        <a:prstGeom prst="pie">
          <a:avLst>
            <a:gd name="adj1" fmla="val 16200000"/>
            <a:gd name="adj2" fmla="val 18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Educate</a:t>
          </a:r>
        </a:p>
      </dsp:txBody>
      <dsp:txXfrm>
        <a:off x="2871216" y="777697"/>
        <a:ext cx="960120" cy="800100"/>
      </dsp:txXfrm>
    </dsp:sp>
    <dsp:sp modelId="{519888D5-1157-D84D-9BB3-114B21E84A94}">
      <dsp:nvSpPr>
        <dsp:cNvPr id="0" name=""/>
        <dsp:cNvSpPr/>
      </dsp:nvSpPr>
      <dsp:spPr>
        <a:xfrm>
          <a:off x="1399032" y="304037"/>
          <a:ext cx="2688336" cy="2688336"/>
        </a:xfrm>
        <a:prstGeom prst="pie">
          <a:avLst>
            <a:gd name="adj1" fmla="val 1800000"/>
            <a:gd name="adj2" fmla="val 90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Demonstrate</a:t>
          </a:r>
        </a:p>
      </dsp:txBody>
      <dsp:txXfrm>
        <a:off x="2039112" y="2048256"/>
        <a:ext cx="1440180" cy="704088"/>
      </dsp:txXfrm>
    </dsp:sp>
    <dsp:sp modelId="{DCC3BB95-38EF-2E41-994B-4D490E84D6F5}">
      <dsp:nvSpPr>
        <dsp:cNvPr id="0" name=""/>
        <dsp:cNvSpPr/>
      </dsp:nvSpPr>
      <dsp:spPr>
        <a:xfrm>
          <a:off x="1343665" y="208025"/>
          <a:ext cx="2688336" cy="2688336"/>
        </a:xfrm>
        <a:prstGeom prst="pie">
          <a:avLst>
            <a:gd name="adj1" fmla="val 9000000"/>
            <a:gd name="adj2" fmla="val 162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Facilitate</a:t>
          </a:r>
        </a:p>
      </dsp:txBody>
      <dsp:txXfrm>
        <a:off x="1655064" y="777697"/>
        <a:ext cx="960120" cy="800100"/>
      </dsp:txXfrm>
    </dsp:sp>
    <dsp:sp modelId="{B5503C90-E706-2A47-A030-D3E3CD083355}">
      <dsp:nvSpPr>
        <dsp:cNvPr id="0" name=""/>
        <dsp:cNvSpPr/>
      </dsp:nvSpPr>
      <dsp:spPr>
        <a:xfrm>
          <a:off x="1288200" y="41605"/>
          <a:ext cx="3021177" cy="3021177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54CEE1B-CA03-FC48-8E36-188F40FC86A4}">
      <dsp:nvSpPr>
        <dsp:cNvPr id="0" name=""/>
        <dsp:cNvSpPr/>
      </dsp:nvSpPr>
      <dsp:spPr>
        <a:xfrm>
          <a:off x="1232611" y="137447"/>
          <a:ext cx="3021177" cy="3021177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17D9AC7-97E7-C446-9C99-B37139D408E2}">
      <dsp:nvSpPr>
        <dsp:cNvPr id="0" name=""/>
        <dsp:cNvSpPr/>
      </dsp:nvSpPr>
      <dsp:spPr>
        <a:xfrm>
          <a:off x="1177022" y="41605"/>
          <a:ext cx="3021177" cy="3021177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Johnson</dc:creator>
  <cp:keywords/>
  <dc:description/>
  <cp:lastModifiedBy>Pat Johnson</cp:lastModifiedBy>
  <cp:revision>2</cp:revision>
  <dcterms:created xsi:type="dcterms:W3CDTF">2019-03-19T19:50:00Z</dcterms:created>
  <dcterms:modified xsi:type="dcterms:W3CDTF">2019-03-19T19:50:00Z</dcterms:modified>
</cp:coreProperties>
</file>